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E8C2" w14:textId="330104E7" w:rsidR="002E19EB" w:rsidRDefault="002E19EB" w:rsidP="002E19EB">
      <w:pPr>
        <w:kinsoku w:val="0"/>
        <w:rPr>
          <w:b/>
          <w:bCs/>
          <w:sz w:val="32"/>
          <w:szCs w:val="21"/>
        </w:rPr>
      </w:pPr>
      <w:r w:rsidRPr="00CA477A">
        <w:rPr>
          <w:rFonts w:ascii="ＭＳ 明朝" w:eastAsia="ＭＳ 明朝" w:hAnsi="ＭＳ 明朝" w:cs="ＭＳ 明朝" w:hint="eastAsia"/>
          <w:b/>
          <w:bCs/>
          <w:sz w:val="32"/>
          <w:szCs w:val="21"/>
        </w:rPr>
        <w:t>２０秒：１００字（１２５音節５行相当）</w:t>
      </w:r>
      <w:r w:rsidRPr="00CA477A">
        <w:rPr>
          <w:rFonts w:ascii="ＭＳ 明朝" w:eastAsia="ＭＳ 明朝" w:hAnsi="ＭＳ 明朝" w:cs="ＭＳ 明朝"/>
          <w:b/>
          <w:bCs/>
          <w:sz w:val="32"/>
          <w:szCs w:val="21"/>
        </w:rPr>
        <w:br/>
      </w:r>
      <w:r w:rsidRPr="00CA477A">
        <w:rPr>
          <w:rFonts w:ascii="ＭＳ 明朝" w:eastAsia="ＭＳ 明朝" w:hAnsi="ＭＳ 明朝" w:cs="ＭＳ 明朝" w:hint="eastAsia"/>
          <w:b/>
          <w:bCs/>
          <w:sz w:val="32"/>
          <w:szCs w:val="21"/>
        </w:rPr>
        <w:t>３０秒：１５０字（１９０音節７行半相当</w:t>
      </w:r>
    </w:p>
    <w:p w14:paraId="7B1BEB2E" w14:textId="77777777" w:rsidR="00304500" w:rsidRDefault="00304500" w:rsidP="002E19EB">
      <w:pPr>
        <w:kinsoku w:val="0"/>
        <w:rPr>
          <w:b/>
          <w:bCs/>
          <w:sz w:val="32"/>
          <w:szCs w:val="21"/>
        </w:rPr>
      </w:pPr>
    </w:p>
    <w:p w14:paraId="0AD4B946" w14:textId="35029E88" w:rsidR="00DA07C1" w:rsidRDefault="004B561B" w:rsidP="00227B37">
      <w:pPr>
        <w:tabs>
          <w:tab w:val="left" w:pos="12377"/>
        </w:tabs>
        <w:rPr>
          <w:sz w:val="32"/>
          <w:szCs w:val="21"/>
        </w:rPr>
      </w:pPr>
      <w:r>
        <w:rPr>
          <w:rFonts w:hint="eastAsia"/>
          <w:sz w:val="32"/>
          <w:szCs w:val="21"/>
        </w:rPr>
        <w:t>産地直送の新鮮食品</w:t>
      </w:r>
      <w:r w:rsidR="00DA07C1">
        <w:rPr>
          <w:rFonts w:hint="eastAsia"/>
          <w:sz w:val="32"/>
          <w:szCs w:val="21"/>
        </w:rPr>
        <w:t>から注目雑貨まで、お手頃価格で</w:t>
      </w:r>
      <w:r w:rsidR="00AA4140">
        <w:rPr>
          <w:rFonts w:hint="eastAsia"/>
          <w:sz w:val="32"/>
          <w:szCs w:val="21"/>
        </w:rPr>
        <w:t>深夜まで</w:t>
      </w:r>
      <w:r w:rsidR="00DA07C1">
        <w:rPr>
          <w:rFonts w:hint="eastAsia"/>
          <w:sz w:val="32"/>
          <w:szCs w:val="21"/>
        </w:rPr>
        <w:t>ご提供！</w:t>
      </w:r>
      <w:bookmarkStart w:id="0" w:name="_Hlk212127895"/>
      <w:r w:rsidR="00DA07C1">
        <w:rPr>
          <w:rFonts w:hint="eastAsia"/>
          <w:sz w:val="32"/>
          <w:szCs w:val="21"/>
        </w:rPr>
        <w:t>「ベストプライスストア」</w:t>
      </w:r>
      <w:bookmarkEnd w:id="0"/>
      <w:r w:rsidR="00DA07C1">
        <w:rPr>
          <w:rFonts w:hint="eastAsia"/>
          <w:sz w:val="32"/>
          <w:szCs w:val="21"/>
        </w:rPr>
        <w:t>の東京１号店が、吉祥寺にオープン！10月は週替わり</w:t>
      </w:r>
      <w:r w:rsidR="00AA4140">
        <w:rPr>
          <w:rFonts w:hint="eastAsia"/>
          <w:sz w:val="32"/>
          <w:szCs w:val="21"/>
        </w:rPr>
        <w:t>の</w:t>
      </w:r>
      <w:r w:rsidR="00DA07C1">
        <w:rPr>
          <w:rFonts w:hint="eastAsia"/>
          <w:sz w:val="32"/>
          <w:szCs w:val="21"/>
        </w:rPr>
        <w:t>開店</w:t>
      </w:r>
      <w:r w:rsidR="0029052B">
        <w:rPr>
          <w:rFonts w:hint="eastAsia"/>
          <w:sz w:val="32"/>
          <w:szCs w:val="21"/>
        </w:rPr>
        <w:t>記念</w:t>
      </w:r>
      <w:r w:rsidR="00AA4140">
        <w:rPr>
          <w:rFonts w:hint="eastAsia"/>
          <w:sz w:val="32"/>
          <w:szCs w:val="21"/>
        </w:rPr>
        <w:t>セール</w:t>
      </w:r>
      <w:r w:rsidR="00DA07C1">
        <w:rPr>
          <w:rFonts w:hint="eastAsia"/>
          <w:sz w:val="32"/>
          <w:szCs w:val="21"/>
        </w:rPr>
        <w:t>を実施中です。</w:t>
      </w:r>
      <w:r w:rsidR="00DA07C1" w:rsidRPr="00DA07C1">
        <w:rPr>
          <w:rFonts w:hint="eastAsia"/>
          <w:sz w:val="32"/>
          <w:szCs w:val="21"/>
        </w:rPr>
        <w:t>「ベストプライスストア</w:t>
      </w:r>
      <w:r w:rsidR="00DA07C1">
        <w:rPr>
          <w:rFonts w:hint="eastAsia"/>
          <w:sz w:val="32"/>
          <w:szCs w:val="21"/>
        </w:rPr>
        <w:t>吉祥寺」で検索！</w:t>
      </w:r>
    </w:p>
    <w:p w14:paraId="1B178642" w14:textId="6F7C339B" w:rsidR="002B41C0" w:rsidRPr="002B41C0" w:rsidRDefault="002B41C0" w:rsidP="00227B37">
      <w:pPr>
        <w:tabs>
          <w:tab w:val="left" w:pos="12377"/>
        </w:tabs>
        <w:rPr>
          <w:sz w:val="32"/>
          <w:szCs w:val="21"/>
        </w:rPr>
      </w:pPr>
      <w:r>
        <w:rPr>
          <w:rFonts w:hint="eastAsia"/>
          <w:sz w:val="32"/>
          <w:szCs w:val="21"/>
        </w:rPr>
        <w:t xml:space="preserve">   </w:t>
      </w:r>
    </w:p>
    <w:sectPr w:rsidR="002B41C0" w:rsidRPr="002B41C0" w:rsidSect="002E19EB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docGrid w:type="snapToChars" w:linePitch="902" w:charSpace="945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FF" w14:textId="77777777" w:rsidR="00183D86" w:rsidRDefault="00183D86" w:rsidP="002E19EB">
      <w:r>
        <w:separator/>
      </w:r>
    </w:p>
  </w:endnote>
  <w:endnote w:type="continuationSeparator" w:id="0">
    <w:p w14:paraId="22C3D63C" w14:textId="77777777" w:rsidR="00183D86" w:rsidRDefault="00183D86" w:rsidP="002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8584" w14:textId="492BA536" w:rsidR="002E19EB" w:rsidRDefault="002E19E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DDA5E" wp14:editId="2B4B47DB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68343586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B39FD" w14:textId="3D370C7D" w:rsidR="002E19EB" w:rsidRDefault="002E19EB" w:rsidP="002E19EB">
                          <w:pPr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DDA5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417B39FD" w14:textId="3D370C7D" w:rsidR="002E19EB" w:rsidRDefault="002E19EB" w:rsidP="002E19EB">
                    <w:pPr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4D0936" wp14:editId="0210697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99455227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B356F" w14:textId="77777777" w:rsidR="002E19EB" w:rsidRDefault="002E19EB" w:rsidP="002E19E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D0936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75B356F" w14:textId="77777777" w:rsidR="002E19EB" w:rsidRDefault="002E19EB" w:rsidP="002E19E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248D" w14:textId="77777777" w:rsidR="00183D86" w:rsidRDefault="00183D86" w:rsidP="002E19EB">
      <w:r>
        <w:separator/>
      </w:r>
    </w:p>
  </w:footnote>
  <w:footnote w:type="continuationSeparator" w:id="0">
    <w:p w14:paraId="19B6E365" w14:textId="77777777" w:rsidR="00183D86" w:rsidRDefault="00183D86" w:rsidP="002E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5BE7" w14:textId="77777777" w:rsidR="002B41C0" w:rsidRDefault="002B41C0" w:rsidP="002E19EB">
    <w:pPr>
      <w:pStyle w:val="aa"/>
    </w:pPr>
  </w:p>
  <w:p w14:paraId="3AF8709C" w14:textId="4A4D85F8" w:rsidR="002B41C0" w:rsidRDefault="002B41C0" w:rsidP="002E19EB">
    <w:pPr>
      <w:pStyle w:val="aa"/>
    </w:pPr>
    <w:r>
      <w:rPr>
        <w:rFonts w:hint="eastAsia"/>
      </w:rPr>
      <w:t>むさしのFM　スポットコマーシャル原稿用紙（</w:t>
    </w:r>
    <w:r w:rsidR="002E19EB"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0733F643" wp14:editId="69D7823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224259076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4368" cy="5734923"/>
                      </a:xfrm>
                    </wpg:grpSpPr>
                    <wps:wsp>
                      <wps:cNvPr id="535263312" name="正方形/長方形 4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217111" name="正方形/長方形 5"/>
                      <wps:cNvSpPr/>
                      <wps:spPr>
                        <a:xfrm>
                          <a:off x="42672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54843" name="正方形/長方形 6"/>
                      <wps:cNvSpPr/>
                      <wps:spPr>
                        <a:xfrm>
                          <a:off x="8534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961475" name="正方形/長方形 7"/>
                      <wps:cNvSpPr/>
                      <wps:spPr>
                        <a:xfrm>
                          <a:off x="12801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776344" name="正方形/長方形 8"/>
                      <wps:cNvSpPr/>
                      <wps:spPr>
                        <a:xfrm>
                          <a:off x="17068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606791" name="正方形/長方形 9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196420" name="正方形/長方形 10"/>
                      <wps:cNvSpPr/>
                      <wps:spPr>
                        <a:xfrm>
                          <a:off x="256032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5879390" name="正方形/長方形 11"/>
                      <wps:cNvSpPr/>
                      <wps:spPr>
                        <a:xfrm>
                          <a:off x="29870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449375" name="正方形/長方形 12"/>
                      <wps:cNvSpPr/>
                      <wps:spPr>
                        <a:xfrm>
                          <a:off x="341376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0872632" name="正方形/長方形 13"/>
                      <wps:cNvSpPr/>
                      <wps:spPr>
                        <a:xfrm>
                          <a:off x="38404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384860" name="正方形/長方形 14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8208948" name="正方形/長方形 15"/>
                      <wps:cNvSpPr/>
                      <wps:spPr>
                        <a:xfrm>
                          <a:off x="469392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257821" name="正方形/長方形 16"/>
                      <wps:cNvSpPr/>
                      <wps:spPr>
                        <a:xfrm>
                          <a:off x="5120640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633479" name="正方形/長方形 17"/>
                      <wps:cNvSpPr/>
                      <wps:spPr>
                        <a:xfrm>
                          <a:off x="55473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28745" name="正方形/長方形 18"/>
                      <wps:cNvSpPr/>
                      <wps:spPr>
                        <a:xfrm>
                          <a:off x="59740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0006804" name="正方形/長方形 19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554158" name="正方形/長方形 20"/>
                      <wps:cNvSpPr/>
                      <wps:spPr>
                        <a:xfrm>
                          <a:off x="682752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526424" name="正方形/長方形 21"/>
                      <wps:cNvSpPr/>
                      <wps:spPr>
                        <a:xfrm>
                          <a:off x="72542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071032" name="正方形/長方形 22"/>
                      <wps:cNvSpPr/>
                      <wps:spPr>
                        <a:xfrm>
                          <a:off x="76809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779244" name="正方形/長方形 23"/>
                      <wps:cNvSpPr/>
                      <wps:spPr>
                        <a:xfrm>
                          <a:off x="81076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564947" name="正方形/長方形 24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492335" name="正方形/長方形 25"/>
                      <wps:cNvSpPr/>
                      <wps:spPr>
                        <a:xfrm>
                          <a:off x="0" y="50292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6859439" name="正方形/長方形 26"/>
                      <wps:cNvSpPr/>
                      <wps:spPr>
                        <a:xfrm>
                          <a:off x="0" y="10744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652407" name="正方形/長方形 27"/>
                      <wps:cNvSpPr/>
                      <wps:spPr>
                        <a:xfrm>
                          <a:off x="0" y="16459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337050" name="正方形/長方形 28"/>
                      <wps:cNvSpPr/>
                      <wps:spPr>
                        <a:xfrm>
                          <a:off x="0" y="22174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698950" name="正方形/長方形 29"/>
                      <wps:cNvSpPr/>
                      <wps:spPr>
                        <a:xfrm>
                          <a:off x="0" y="278892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870094" name="正方形/長方形 30"/>
                      <wps:cNvSpPr/>
                      <wps:spPr>
                        <a:xfrm>
                          <a:off x="0" y="33680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8808442" name="正方形/長方形 31"/>
                      <wps:cNvSpPr/>
                      <wps:spPr>
                        <a:xfrm>
                          <a:off x="0" y="39395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8106945" name="正方形/長方形 32"/>
                      <wps:cNvSpPr/>
                      <wps:spPr>
                        <a:xfrm>
                          <a:off x="0" y="451104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646041" name="正方形/長方形 33"/>
                      <wps:cNvSpPr/>
                      <wps:spPr>
                        <a:xfrm>
                          <a:off x="0" y="50825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51714" name="正方形/長方形 34"/>
                      <wps:cNvSpPr/>
                      <wps:spPr>
                        <a:xfrm>
                          <a:off x="0" y="566166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226922" name="正方形/長方形 3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416D30" id="Genko:A4:20:10:P:0::" o:spid="_x0000_s1026" style="position:absolute;margin-left:85.2pt;margin-top:1in;width:671.95pt;height:451.55pt;z-index:251693056;mso-position-horizontal-relative:page;mso-position-vertical-relative:page" coordsize="85343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M03gcAABeNAAAOAAAAZHJzL2Uyb0RvYy54bWzsXc2O2zYQvhfoOwi6NyYp/khGvMFi0w0K&#10;BEnQpMiZK8u2AFlSKe16t+/RPkB77rnooY/TAH2LDinZXidrxkoRoI5nD17JIofULPntzPDj8PGT&#10;22UR3GSmyatyEtJHJAyyMq2meTmfhD+8ufwmDoOm1eVUF1WZTcK7rAmfnH391eNVPc5YtaiKaWYC&#10;EFI241U9CRdtW49HoyZdZEvdPKrqrISHs8osdQu3Zj6aGr0C6ctixAiRo1VlprWp0qxp4Nun3cPw&#10;zMmfzbK0fTmbNVkbFJMQ+ta6T+M+r+zn6OyxHs+Nrhd52ndDf0IvljovodGNqKe61cG1yT8QtcxT&#10;UzXVrH2UVstRNZvlaebeAd6Gkvfe5pmprmv3LvPxal5v1ASqfU9Pnyw2fXHzzNSv61cGNLGq56AL&#10;d2ff5XZmlvY39DK4dSq726gsu22DFL6MRRQpKcIghWdCRVzGolNqugDNf1AvXXy7rckjCcNjXTNh&#10;ka05Wjc82unOqoYB0mx10Pw3Hbxe6Dpzqm3GoINXJsin8AKRYDKKKAuDUi9huL77/bd3v/z591+/&#10;jv75+Y/uKuC2l7Y7UG+juGbcgA4P1RpnUsbbV2eUO6VtXl2Pa9O0z7JqGdiLSWhgILvxpW+eN22n&#10;pXUR22hTFfn0Mi8Kd2PmVxeFCW40DPpL99PVLeqF7r51Ax+aa7qiTus7MooyWE1CGQniqu486yv1&#10;kkgSkY24bTdAeFGCXKuoTjXuqr0rMtvHovw+m4HOYQixrgU747NNt3WaZmVLu0cLPc261qgg28bW&#10;NVzvnUAreQZa2MjuBaxLdkLWsjs19uVt1cwBxqZy/+q+ypsaruWqbDeVl3lZmYferIC36lvuyq+V&#10;1KnGaumqmt7BiDRVB1dNnV7mMAye66Z9pQ3gEyAZYG77Ej5mRQV/qKq/CoNFZX566HtbHqYMPA2D&#10;FeDdJGx+vNYmC4PiuxImU0I5twDpbrhQDG7M/SdX95+U18uLCkYXBXSvU3dpy7fF+nJmquVbgOZz&#10;2yo80mUKbU/CtDXrm4u2w2EA9zQ7P3fFABRr3T4vX9epFW61aof5m9u32tT9XGgBe15U6wmsx+9N&#10;ia6srVlW59dtNcvdfNnqtdc3gEk3jT87qtCECUYVpaCt/bDiEMD28iBYAQRxf6IPEdlhS7KBVcQW&#10;QLmHp7AdIw1iC2LLMWML/EcUPOaRD1rkIIsFTDr3r2APtKDZgmaLNXPQbPnCzZZIqURSrsC522+1&#10;qEHQQllMqARzELHFeYvoEjkfFV2i3j86GZdIxolSEuwMH7bEw7BFEYipILZguGUnkITYcmrYwgiL&#10;JZEq8YZbkkHgwmgUSYg87jNcMN6CThE6RWHwxcdyIyJoIrmNju93iqhbDzk4lsuEJJGViF4RekXb&#10;JTC0XE7NclGxiFUSJX5wccuHh4NLEitiV/YQXBBcEFxOeBWaJpwnkT+cC8yXIeSWiFNg/+wHF3SL&#10;0C1Ct+gE3CIVk1gBdc5LnKOO33ew5RLFnHAM6CJ/bpe9g27RqblFjEgGYABBXW/QZRgvtyPQ7Tdd&#10;kOaCpguaLqdgutCYkTjhMOE9Ed2B7FwJURxPRBf9IgQXBJcTABdKCGdCxcy7Fk2HEXQFBYvIE9JV&#10;SP7HjUXI0P3yF6OBlSJguyJXYE94bJdhHF0huAKuCy4Y4bbF+xsyMexyamEXlQCRTsHOZB+2DOPo&#10;ikRxgiFdDOliSHe9C/pEt0TDNn7I3hET7wYAOoykCz4RgAtaLrgDAHcA9MbKiaKLgoQqglPhjelC&#10;fHYI10XGTAlPTBcXjDCmizHdU4jpwq5oSBPFmdd2gYjvEHRRTIBAtF3QdkHb5aRtlzgiisJ2IF/U&#10;hQ1j6SrwsxKM6GLUBaMuJx51gVxRkNSF+dMudGk4D6bpxpRYgMH1IlwvwvWi005zKRMhecKBf7J/&#10;NRq8piF+0YO4spN0WEWw78DK/IzZczvpO0lwMUGuTdjqUmjumhW72XUxQS4myL2Xn32dtbe3Lvq0&#10;25SphEP678i71syGcXA75BCEWSIuTGBI77zNPL7NWU65FMwxZBA/bEJnTLCNCbaPLsF2nMCxAwmP&#10;vDw4Noxl2+EHODfcZnv5CIA40QggCCCYoR/y/R9fhn4lrBnAid91GUak7QFEcnGABYIAgkd84BEf&#10;x3vEB2MEDkIicFyOL/YxjC3bAQiDo0PQAvFFGvAcD3cKD57jccTneLBIyiROPoIfw/iwPX6oOD7A&#10;AMEQCBogaIAcrwECW4wh0SNJvKS0aBjltQMQyHwNPH0MgdjTwh5e6kADBA2QYz+kMI7g8IwYYp0+&#10;ByYaRmrt8QNyoQjED89SKeIH4sex4wcFAKFEJv79wsBrhZWUg7llHYBwQekBBgh6MOjBoAdzvB5M&#10;xJTkknBvqqRoWA7ZDkAEiWF7DXow6MHA9iI8Zh3Sg32Rx6wDuV3AMev+CMin0E+FlFTCBpr9JBAk&#10;oeJJ6nWKKzBHvAIDJ2MwJhPYW+dZwQWG6nD/xQccApADkhVYqZ+RPmYDDLqoFzpw5+26DkFzjZlf&#10;XRTGNf0AuR1ouTabSrqsp5OwKefdGmxV5NPLvChc0KIT0EslSQTluzfZEVeDWf5UN4uunHvUFyvK&#10;9THieDgPHs7zvzycZ7Sq5+PVvHazZG50vcjTp7rV9+/dIB5nrFpUxTQzZ/8CAAD//wMAUEsDBBQA&#10;BgAIAAAAIQANQiOJ4QAAAA0BAAAPAAAAZHJzL2Rvd25yZXYueG1sTI/BTsMwEETvSPyDtUjcqG3q&#10;UhTiVFUFnCokWiTEzY23SdTYjmI3Sf+e7QluM9qn2Zl8NbmWDdjHJngNciaAoS+DbXyl4Wv/9vAM&#10;LCbjrWmDRw0XjLAqbm9yk9kw+k8cdqliFOJjZjTUKXUZ57Gs0Zk4Cx16uh1D70wi21fc9makcNfy&#10;RyGeuDONpw+16XBTY3nanZ2G99GM67l8Hban4+bys198fG8lan1/N61fgCWc0h8M1/pUHQrqdAhn&#10;byNryS+FIpSEUjTqSiykmgM7kBJqKYEXOf+/ovgFAAD//wMAUEsBAi0AFAAGAAgAAAAhALaDOJL+&#10;AAAA4QEAABMAAAAAAAAAAAAAAAAAAAAAAFtDb250ZW50X1R5cGVzXS54bWxQSwECLQAUAAYACAAA&#10;ACEAOP0h/9YAAACUAQAACwAAAAAAAAAAAAAAAAAvAQAAX3JlbHMvLnJlbHNQSwECLQAUAAYACAAA&#10;ACEAwC3DNN4HAAAXjQAADgAAAAAAAAAAAAAAAAAuAgAAZHJzL2Uyb0RvYy54bWxQSwECLQAUAAYA&#10;CAAAACEADUIjieEAAAANAQAADwAAAAAAAAAAAAAAAAA4CgAAZHJzL2Rvd25yZXYueG1sUEsFBgAA&#10;AAAEAAQA8wAAAEYLAAAAAA==&#10;">
              <v:rect id="正方形/長方形 4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k/ywAAAOIAAAAPAAAAZHJzL2Rvd25yZXYueG1sRI9BS8NA&#10;FITvQv/D8gre7G4TWiR2W2pFEFSK1R68PbPPJDX7NuyuSfz3bkHwOMzMN8xqM9pW9ORD41jDfKZA&#10;EJfONFxpeHu9v7oGESKywdYxafihAJv15GKFhXEDv1B/iJVIEA4Faqhj7AopQ1mTxTBzHXHyPp23&#10;GJP0lTQehwS3rcyUWkqLDaeFGjva1VR+Hb6thq4/qcfnZveunob98bj/wLtbj1pfTsftDYhIY/wP&#10;/7UfjIZFvsiWeT7P4Hwp3QG5/gUAAP//AwBQSwECLQAUAAYACAAAACEA2+H2y+4AAACFAQAAEwAA&#10;AAAAAAAAAAAAAAAAAAAAW0NvbnRlbnRfVHlwZXNdLnhtbFBLAQItABQABgAIAAAAIQBa9CxbvwAA&#10;ABUBAAALAAAAAAAAAAAAAAAAAB8BAABfcmVscy8ucmVsc1BLAQItABQABgAIAAAAIQB9LAk/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426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cayAAAAOMAAAAPAAAAZHJzL2Rvd25yZXYueG1sRE/dS8Mw&#10;EH8X/B/CCb65JAU/VpcNnQiCjuHmHnw7m7OtNpeSxLb+90YQfLzf9y1Wk+vEQCG2ng3omQJBXHnb&#10;cm3gZX9/dgUiJmSLnWcy8E0RVsvjowWW1o/8TMMu1SKHcCzRQJNSX0oZq4YcxpnviTP37oPDlM9Q&#10;SxtwzOGuk4VSF9Jhy7mhwZ7WDVWfuy9noB8+1OOmXb+qp3F7OGzf8O42oDGnJ9PNNYhEU/oX/7kf&#10;bJ4/L84Lfam1ht+fMgBy+QMAAP//AwBQSwECLQAUAAYACAAAACEA2+H2y+4AAACFAQAAEwAAAAAA&#10;AAAAAAAAAAAAAAAAW0NvbnRlbnRfVHlwZXNdLnhtbFBLAQItABQABgAIAAAAIQBa9CxbvwAAABUB&#10;AAALAAAAAAAAAAAAAAAAAB8BAABfcmVscy8ucmVsc1BLAQItABQABgAIAAAAIQDa/vca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853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eqxwAAAOIAAAAPAAAAZHJzL2Rvd25yZXYueG1sRE9bS8Mw&#10;FH4X/A/hCHtzya6MumzMDUHQMZzuwbdjc2w7m5OSxLb+eyMMfPz47st1b2vRkg+VYw2joQJBnDtT&#10;caHh7fXhdgEiRGSDtWPS8EMB1qvrqyVmxnX8Qu0xFiKFcMhQQxljk0kZ8pIshqFriBP36bzFmKAv&#10;pPHYpXBby7FSc2mx4tRQYkPbkvKv47fV0LRn9bSvtu/quTucTocP3N171Hpw02/uQETq47/44n40&#10;af5opmbTxXQCf5cSBrn6BQAA//8DAFBLAQItABQABgAIAAAAIQDb4fbL7gAAAIUBAAATAAAAAAAA&#10;AAAAAAAAAAAAAABbQ29udGVudF9UeXBlc10ueG1sUEsBAi0AFAAGAAgAAAAhAFr0LFu/AAAAFQEA&#10;AAsAAAAAAAAAAAAAAAAAHwEAAF9yZWxzLy5yZWxzUEsBAi0AFAAGAAgAAAAhAGsuF6rHAAAA4gAA&#10;AA8AAAAAAAAAAAAAAAAABwIAAGRycy9kb3ducmV2LnhtbFBLBQYAAAAAAwADALcAAAD7AgAAAAA=&#10;" strokecolor="#009300" strokeweight=".5pt">
                <v:fill opacity="0"/>
              </v:rect>
              <v:rect id="正方形/長方形 7" o:spid="_x0000_s1030" style="position:absolute;left:12801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r7zAAAAOIAAAAPAAAAZHJzL2Rvd25yZXYueG1sRI9PSwMx&#10;FMTvgt8hvII3m9Q/3bo2LVoRBCul1R68PTevu6ublyWJu+u3N0LB4zAzv2Hmy8E2oiMfascaJmMF&#10;grhwpuZSw9vr4/kMRIjIBhvHpOGHAiwXpydzzI3reUvdLpYiQTjkqKGKsc2lDEVFFsPYtcTJOzhv&#10;MSbpS2k89gluG3mh1FRarDktVNjSqqLia/dtNbTdp3p+qVfvat1v9vvNBz7ce9T6bDTc3YKINMT/&#10;8LH9ZDRcZtnNdHKVXcPfpXQH5OIXAAD//wMAUEsBAi0AFAAGAAgAAAAhANvh9svuAAAAhQEAABMA&#10;AAAAAAAAAAAAAAAAAAAAAFtDb250ZW50X1R5cGVzXS54bWxQSwECLQAUAAYACAAAACEAWvQsW78A&#10;AAAVAQAACwAAAAAAAAAAAAAAAAAfAQAAX3JlbHMvLnJlbHNQSwECLQAUAAYACAAAACEA0O4q+8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706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29zAAAAOIAAAAPAAAAZHJzL2Rvd25yZXYueG1sRI9BSwMx&#10;FITvQv9DeAVvNtGWbbs2LVoRBJViaw/enpvn7urmZUni7vrvG0HwOMzMN8xqM9hGdORD7VjD5USB&#10;IC6cqbnU8Hq4v1iACBHZYOOYNPxQgM16dLbC3LieX6jbx1IkCIccNVQxtrmUoajIYpi4ljh5H85b&#10;jEn6UhqPfYLbRl4plUmLNaeFClvaVlR87b+thrb7VI/P9fZNPfW743H3jne3HrU+Hw831yAiDfE/&#10;/Nd+MBqyxXI+z6azGfxeSndArk8AAAD//wMAUEsBAi0AFAAGAAgAAAAhANvh9svuAAAAhQEAABMA&#10;AAAAAAAAAAAAAAAAAAAAAFtDb250ZW50X1R5cGVzXS54bWxQSwECLQAUAAYACAAAACEAWvQsW78A&#10;AAAVAQAACwAAAAAAAAAAAAAAAAAfAQAAX3JlbHMvLnJlbHNQSwECLQAUAAYACAAAACEA9Fb9vc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6SszAAAAOMAAAAPAAAAZHJzL2Rvd25yZXYueG1sRI9BS8NA&#10;FITvQv/D8gre7G5ziG3stmhFEFSKrT309pp9JtHs27C7JvHfu4LgcZiZb5jVZrSt6MmHxrGG+UyB&#10;IC6dabjS8HZ4uFqACBHZYOuYNHxTgM16crHCwriBX6nfx0okCIcCNdQxdoWUoazJYpi5jjh5785b&#10;jEn6ShqPQ4LbVmZK5dJiw2mhxo62NZWf+y+roes/1NNLsz2p52F3PO7OeH/nUevL6Xh7AyLSGP/D&#10;f+1HoyFT2SJX+fVyDr+f0h+Q6x8AAAD//wMAUEsBAi0AFAAGAAgAAAAhANvh9svuAAAAhQEAABMA&#10;AAAAAAAAAAAAAAAAAAAAAFtDb250ZW50X1R5cGVzXS54bWxQSwECLQAUAAYACAAAACEAWvQsW78A&#10;AAAVAQAACwAAAAAAAAAAAAAAAAAfAQAAX3JlbHMvLnJlbHNQSwECLQAUAAYACAAAACEAS6ukrM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2560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bfCywAAAOIAAAAPAAAAZHJzL2Rvd25yZXYueG1sRI/LSgMx&#10;FIb3gu8QjuDOJr1Y7Ni0tJWCoFJs7cLdcXKcGTs5GZI4M337ZiG4/PlvfPNlb2vRkg+VYw3DgQJB&#10;nDtTcaHh47C9ewARIrLB2jFpOFOA5eL6ao6ZcR2/U7uPhUgjHDLUUMbYZFKGvCSLYeAa4uR9O28x&#10;JukLaTx2adzWcqTUVFqsOD2U2NCmpPy0/7UamvZHvbxVm0/12u2Ox90XPq09an17068eQUTq43/4&#10;r/1sNIzV/XA2nYwSREJKOCAXFwAAAP//AwBQSwECLQAUAAYACAAAACEA2+H2y+4AAACFAQAAEwAA&#10;AAAAAAAAAAAAAAAAAAAAW0NvbnRlbnRfVHlwZXNdLnhtbFBLAQItABQABgAIAAAAIQBa9CxbvwAA&#10;ABUBAAALAAAAAAAAAAAAAAAAAB8BAABfcmVscy8ucmVsc1BLAQItABQABgAIAAAAIQCl7bfC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2987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MSywAAAOIAAAAPAAAAZHJzL2Rvd25yZXYueG1sRI9dS8Mw&#10;FIbvBf9DOIJ3LnHi1nXLxpwIwhzD6S68O2uObbU5KUls6783F8IuX94vnsVqsI3oyIfasYbbkQJB&#10;XDhTc6nh/e3pJgMRIrLBxjFp+KUAq+XlxQJz43p+pe4QS5FGOOSooYqxzaUMRUUWw8i1xMn7dN5i&#10;TNKX0njs07ht5FipibRYc3qosKVNRcX34cdqaLsvtd3Vmw/10u+Px/0JHx88an19NaznICIN8Rz+&#10;bz8bDdPsPpvO7mYJIiElHJDLPwAAAP//AwBQSwECLQAUAAYACAAAACEA2+H2y+4AAACFAQAAEwAA&#10;AAAAAAAAAAAAAAAAAAAAW0NvbnRlbnRfVHlwZXNdLnhtbFBLAQItABQABgAIAAAAIQBa9CxbvwAA&#10;ABUBAAALAAAAAAAAAAAAAAAAAB8BAABfcmVscy8ucmVsc1BLAQItABQABgAIAAAAIQDxv0MS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3413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+KyQAAAOIAAAAPAAAAZHJzL2Rvd25yZXYueG1sRE9bS8Mw&#10;FH4X/A/hCL65ZBcv65aNbSIIKsPpHnw7Nmdtt+akJLGt/94Igo8f332+7G0tWvKhcqxhOFAgiHNn&#10;Ki40vL89XN2BCBHZYO2YNHxTgOXi/GyOmXEdv1K7i4VIIRwy1FDG2GRShrwki2HgGuLEHZy3GBP0&#10;hTQeuxRuazlS6kZarDg1lNjQpqT8tPuyGpr2qJ5eqs2Heu62+/32E+/XHrW+vOhXMxCR+vgv/nM/&#10;mjR/OJ1MpuPba/i9lDDIxQ8AAAD//wMAUEsBAi0AFAAGAAgAAAAhANvh9svuAAAAhQEAABMAAAAA&#10;AAAAAAAAAAAAAAAAAFtDb250ZW50X1R5cGVzXS54bWxQSwECLQAUAAYACAAAACEAWvQsW78AAAAV&#10;AQAACwAAAAAAAAAAAAAAAAAfAQAAX3JlbHMvLnJlbHNQSwECLQAUAAYACAAAACEA8GFPiskAAADi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3840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op6ywAAAOIAAAAPAAAAZHJzL2Rvd25yZXYueG1sRI9BS8NA&#10;FITvgv9heQVvdrcR2hC7LVoRBJXS1h56e80+k2j2bdhdk/jvXUHwOMzMN8xyPdpW9ORD41jDbKpA&#10;EJfONFxpeDs8XucgQkQ22DomDd8UYL26vFhiYdzAO+r3sRIJwqFADXWMXSFlKGuyGKauI07eu/MW&#10;Y5K+ksbjkOC2lZlSc2mx4bRQY0ebmsrP/ZfV0PUf6vm12ZzUy7A9HrdnfLj3qPXVZLy7BRFpjP/h&#10;v/aT0bDIVb7I5jcZ/F5Kd0CufgAAAP//AwBQSwECLQAUAAYACAAAACEA2+H2y+4AAACFAQAAEwAA&#10;AAAAAAAAAAAAAAAAAAAAW0NvbnRlbnRfVHlwZXNdLnhtbFBLAQItABQABgAIAAAAIQBa9CxbvwAA&#10;ABUBAAALAAAAAAAAAAAAAAAAAB8BAABfcmVscy8ucmVsc1BLAQItABQABgAIAAAAIQA87op6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OSygAAAOMAAAAPAAAAZHJzL2Rvd25yZXYueG1sRI9dS8Mw&#10;FIbvBf9DOAPvXLIqpdRlQyeCoDK2uYvdnTXHttqclCS29d+bC8HLl/eLZ7mebCcG8qF1rGExVyCI&#10;K2darjW8H56uCxAhIhvsHJOGHwqwXl1eLLE0buQdDftYizTCoUQNTYx9KWWoGrIY5q4nTt6H8xZj&#10;kr6WxuOYxm0nM6VyabHl9NBgT5uGqq/9t9XQD5/q5a3dnNTruD0et2d8fPCo9dVsur8DEWmK/+G/&#10;9rPRkKk8uyluizxRJKbEA3L1CwAA//8DAFBLAQItABQABgAIAAAAIQDb4fbL7gAAAIUBAAATAAAA&#10;AAAAAAAAAAAAAAAAAABbQ29udGVudF9UeXBlc10ueG1sUEsBAi0AFAAGAAgAAAAhAFr0LFu/AAAA&#10;FQEAAAsAAAAAAAAAAAAAAAAAHwEAAF9yZWxzLy5yZWxzUEsBAi0AFAAGAAgAAAAhANiMM5LKAAAA&#10;4w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left:4693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LayQAAAOIAAAAPAAAAZHJzL2Rvd25yZXYueG1sRE/PT8Iw&#10;FL6b8D80j8SbtBCjc1CIYkxMlBBRDtwe62Obrq9LW7f539sDCccv3+/FarCN6MiH2rGG6USBIC6c&#10;qbnU8PX5cpOBCBHZYOOYNPxRgNVydLXA3LieP6jbxVKkEA45aqhibHMpQ1GRxTBxLXHiTs5bjAn6&#10;UhqPfQq3jZwpdSct1pwaKmxpXVHxs/u1GtruW71t6vVBvffb/X57xOcnj1pfj4fHOYhIQ7yIz+5X&#10;o+F+ms1U9nCbNqdL6Q7I5T8AAAD//wMAUEsBAi0AFAAGAAgAAAAhANvh9svuAAAAhQEAABMAAAAA&#10;AAAAAAAAAAAAAAAAAFtDb250ZW50X1R5cGVzXS54bWxQSwECLQAUAAYACAAAACEAWvQsW78AAAAV&#10;AQAACwAAAAAAAAAAAAAAAAAfAQAAX3JlbHMvLnJlbHNQSwECLQAUAAYACAAAACEAGN2S2skAAADi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5120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AC+yQAAAOMAAAAPAAAAZHJzL2Rvd25yZXYueG1sRE9fS8Mw&#10;EH8X/A7hBr65ZMXp6JYNnQjClOF0D77dmltbbS4liW337c1A8PF+/2+xGmwjOvKhdqxhMlYgiAtn&#10;ai41fLw/Xc9AhIhssHFMGk4UYLW8vFhgblzPb9TtYilSCIccNVQxtrmUoajIYhi7ljhxR+ctxnT6&#10;UhqPfQq3jcyUupUWa04NFba0rqj43v1YDW33pTav9fpTvfTb/X57wMcHj1pfjYb7OYhIQ/wX/7mf&#10;TZqv1E02vZtlEzj/lACQy18AAAD//wMAUEsBAi0AFAAGAAgAAAAhANvh9svuAAAAhQEAABMAAAAA&#10;AAAAAAAAAAAAAAAAAFtDb250ZW50X1R5cGVzXS54bWxQSwECLQAUAAYACAAAACEAWvQsW78AAAAV&#10;AQAACwAAAAAAAAAAAAAAAAAfAQAAX3JlbHMvLnJlbHNQSwECLQAUAAYACAAAACEAN3wAv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5547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53zQAAAOMAAAAPAAAAZHJzL2Rvd25yZXYueG1sRI9BSwMx&#10;FITvQv9DeAVvNmlXq12bFq0IQpVibQ/enpvn7urmZUni7vrvjSB4HGbmG2a5HmwjOvKhdqxhOlEg&#10;iAtnai41HF7uz65AhIhssHFMGr4pwHo1OlliblzPz9TtYykShEOOGqoY21zKUFRkMUxcS5y8d+ct&#10;xiR9KY3HPsFtI2dKzaXFmtNChS1tKio+919WQ9t9qO1TvXlVj/3ueNy94d2tR61Px8PNNYhIQ/wP&#10;/7UfjIbZNLuYZ9n55QJ+P6U/IFc/AAAA//8DAFBLAQItABQABgAIAAAAIQDb4fbL7gAAAIUBAAAT&#10;AAAAAAAAAAAAAAAAAAAAAABbQ29udGVudF9UeXBlc10ueG1sUEsBAi0AFAAGAAgAAAAhAFr0LFu/&#10;AAAAFQEAAAsAAAAAAAAAAAAAAAAAHwEAAF9yZWxzLy5yZWxzUEsBAi0AFAAGAAgAAAAhAFKKTnfN&#10;AAAA4wAAAA8AAAAAAAAAAAAAAAAABwIAAGRycy9kb3ducmV2LnhtbFBLBQYAAAAAAwADALcAAAAB&#10;AwAAAAA=&#10;" strokecolor="#009300" strokeweight=".5pt">
                <v:fill opacity="0"/>
              </v:rect>
              <v:rect id="正方形/長方形 18" o:spid="_x0000_s1041" style="position:absolute;left:5974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/PywAAAOEAAAAPAAAAZHJzL2Rvd25yZXYueG1sRI9BSwMx&#10;FITvQv9DeII3m1jU1m3TohVBsFKs9tDb6+Z1d+vmZUni7vrvjVDocZiZb5jZore1aMmHyrGGm6EC&#10;QZw7U3Gh4evz5XoCIkRkg7Vj0vBLARbzwcUMM+M6/qB2EwuRIBwy1FDG2GRShrwki2HoGuLkHZy3&#10;GJP0hTQeuwS3tRwpdS8tVpwWSmxoWVL+vfmxGpr2qN7eq+VOrbr1drve4/OTR62vLvvHKYhIfTyH&#10;T+1Xo2H8oEaT8e0d/D9Kb0DO/wAAAP//AwBQSwECLQAUAAYACAAAACEA2+H2y+4AAACFAQAAEwAA&#10;AAAAAAAAAAAAAAAAAAAAW0NvbnRlbnRfVHlwZXNdLnhtbFBLAQItABQABgAIAAAAIQBa9CxbvwAA&#10;ABUBAAALAAAAAAAAAAAAAAAAAB8BAABfcmVscy8ucmVsc1BLAQItABQABgAIAAAAIQCK7h/PywAA&#10;AOE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8layQAAAOMAAAAPAAAAZHJzL2Rvd25yZXYueG1sRE/RagIx&#10;EHwv+A9hhb7VRBGRq1GqRRBaEW196Nv2sr279rI5kvTu/PtGKDhvu7Mzs7NY9bYWLflQOdYwHikQ&#10;xLkzFRca3t+2D3MQISIbrB2ThgsFWC0HdwvMjOv4SO0pFiKZcMhQQxljk0kZ8pIshpFriBP35bzF&#10;mEZfSOOxS+a2lhOlZtJixSmhxIY2JeU/p1+roWm/1cu+2nyo1+5wPh8+8XntUev7Yf/0CCJSH2/H&#10;/+qdSe+rK2ZzNYVrp7QAufwDAAD//wMAUEsBAi0AFAAGAAgAAAAhANvh9svuAAAAhQEAABMAAAAA&#10;AAAAAAAAAAAAAAAAAFtDb250ZW50X1R5cGVzXS54bWxQSwECLQAUAAYACAAAACEAWvQsW78AAAAV&#10;AQAACwAAAAAAAAAAAAAAAAAfAQAAX3JlbHMvLnJlbHNQSwECLQAUAAYACAAAACEAU//JW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6827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X3zQAAAOMAAAAPAAAAZHJzL2Rvd25yZXYueG1sRI/NTsMw&#10;EITvSH0Haytxo3ZQAyjUraAICQmqiv4cuG3jbRKI7cg2SXh79oDEcXdmZ75drEbbip5CbLzTkM0U&#10;CHKlN42rNBz2z1d3IGJCZ7D1jjT8UITVcnKxwML4wb1Tv0uV4BAXC9RQp9QVUsayJotx5jtyrJ19&#10;sJh4DJU0AQcOt628VupGWmwcN9TY0bqm8mv3bTV0/ad63TTrD/U2bI/H7QmfHgNqfTkdH+5BJBrT&#10;v/nv+sUw/m02z/N5ljM0/8QLkMtfAAAA//8DAFBLAQItABQABgAIAAAAIQDb4fbL7gAAAIUBAAAT&#10;AAAAAAAAAAAAAAAAAAAAAABbQ29udGVudF9UeXBlc10ueG1sUEsBAi0AFAAGAAgAAAAhAFr0LFu/&#10;AAAAFQEAAAsAAAAAAAAAAAAAAAAAHwEAAF9yZWxzLy5yZWxzUEsBAi0AFAAGAAgAAAAhAEePxffN&#10;AAAA4wAAAA8AAAAAAAAAAAAAAAAABwIAAGRycy9kb3ducmV2LnhtbFBLBQYAAAAAAwADALcAAAAB&#10;AwAAAAA=&#10;" strokecolor="#009300" strokeweight=".5pt">
                <v:fill opacity="0"/>
              </v:rect>
              <v:rect id="正方形/長方形 21" o:spid="_x0000_s1044" style="position:absolute;left:7254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zpyQAAAOMAAAAPAAAAZHJzL2Rvd25yZXYueG1sRE9fS8Mw&#10;EH8X9h3CCb65ZGUW7ZYNnQiCjuF0D77dmrPtbC4liW399kYQfLzf/1uuR9uKnnxoHGuYTRUI4tKZ&#10;hisNb68Pl9cgQkQ22DomDd8UYL2anC2xMG7gF+r3sRIphEOBGuoYu0LKUNZkMUxdR5y4D+ctxnT6&#10;ShqPQwq3rcyUyqXFhlNDjR1taio/919WQ9ef1NO22byr52F3OOyOeH/nUeuL8/F2ASLSGP/Ff+5H&#10;k+bf5LOrLJ9nc/j9KQEgVz8AAAD//wMAUEsBAi0AFAAGAAgAAAAhANvh9svuAAAAhQEAABMAAAAA&#10;AAAAAAAAAAAAAAAAAFtDb250ZW50X1R5cGVzXS54bWxQSwECLQAUAAYACAAAACEAWvQsW78AAAAV&#10;AQAACwAAAAAAAAAAAAAAAAAfAQAAX3JlbHMvLnJlbHNQSwECLQAUAAYACAAAACEA3EJc6c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7680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j+ywAAAOEAAAAPAAAAZHJzL2Rvd25yZXYueG1sRI9PSwMx&#10;FMTvgt8hPMGbTdqClm3T0j8IgpVibQ+9vW5ed1c3L0sSd7ff3giCx2FmfsPMFr2tRUs+VI41DAcK&#10;BHHuTMWFhsPH88MERIjIBmvHpOFKARbz25sZZsZ1/E7tPhYiQThkqKGMscmkDHlJFsPANcTJuzhv&#10;MSbpC2k8dgluazlS6lFarDgtlNjQuqT8a/9tNTTtp3p9q9Ynte12x+PujJuVR63v7/rlFESkPv6H&#10;/9ovRsNkrJ6GajyC30fpDcj5DwAAAP//AwBQSwECLQAUAAYACAAAACEA2+H2y+4AAACFAQAAEwAA&#10;AAAAAAAAAAAAAAAAAAAAW0NvbnRlbnRfVHlwZXNdLnhtbFBLAQItABQABgAIAAAAIQBa9CxbvwAA&#10;ABUBAAALAAAAAAAAAAAAAAAAAB8BAABfcmVscy8ucmVsc1BLAQItABQABgAIAAAAIQClMgj+ywAA&#10;AOE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8107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QOyQAAAOMAAAAPAAAAZHJzL2Rvd25yZXYueG1sRE9fT8Iw&#10;EH838Ts0Z+KbtBIQnRQCGBISMESUB9/O9dym63Vpyza/vSUx8fF+/286720tWvKhcqzhdqBAEOfO&#10;VFxoeHtd39yDCBHZYO2YNPxQgPns8mKKmXEdv1B7iIVIIRwy1FDG2GRShrwki2HgGuLEfTpvMabT&#10;F9J47FK4reVQqTtpseLUUGJDq5Ly78PJamjaL7V9rlbvatftj8f9Bz4tPWp9fdUvHkFE6uO/+M+9&#10;MWn+WI0nk4fhaATnnxIAcvYLAAD//wMAUEsBAi0AFAAGAAgAAAAhANvh9svuAAAAhQEAABMAAAAA&#10;AAAAAAAAAAAAAAAAAFtDb250ZW50X1R5cGVzXS54bWxQSwECLQAUAAYACAAAACEAWvQsW78AAAAV&#10;AQAACwAAAAAAAAAAAAAAAAAfAQAAX3JlbHMvLnJlbHNQSwECLQAUAAYACAAAACEABbnUD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7HxgAAAOMAAAAPAAAAZHJzL2Rvd25yZXYueG1sRE9fT8Iw&#10;EH838Ts0Z+KbdBgcbFIIEMh8Zej7uZ7bwnpt2grj21sTEx/v9/+W69EM4kI+9JYVTCcZCOLG6p5b&#10;Be+nw9MCRIjIGgfLpOBGAdar+7slltpe+UiXOrYihXAoUUEXoyulDE1HBsPEOuLEfVlvMKbTt1J7&#10;vKZwM8jnLMulwZ5TQ4eOdh015/rbKFj0H2f36adVdRt3rt7st4Ostko9PoybVxCRxvgv/nO/6TS/&#10;yIuXfFbM5vD7UwJArn4AAAD//wMAUEsBAi0AFAAGAAgAAAAhANvh9svuAAAAhQEAABMAAAAAAAAA&#10;AAAAAAAAAAAAAFtDb250ZW50X1R5cGVzXS54bWxQSwECLQAUAAYACAAAACEAWvQsW78AAAAVAQAA&#10;CwAAAAAAAAAAAAAAAAAfAQAAX3JlbHMvLnJlbHNQSwECLQAUAAYACAAAACEAwuiOx8YAAADjAAAA&#10;DwAAAAAAAAAAAAAAAAAHAgAAZHJzL2Rvd25yZXYueG1sUEsFBgAAAAADAAMAtwAAAPoCAAAAAA==&#10;" strokecolor="#009300" strokeweight=".5pt"/>
              <v:rect id="正方形/長方形 25" o:spid="_x0000_s1048" style="position:absolute;top:502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ddKxgAAAOMAAAAPAAAAZHJzL2Rvd25yZXYueG1sRE9fT8Iw&#10;EH838Ts0Z+KbdAxFGBQCRDNfHfJ+rMe2sF6btsL49tbExMf7/b/lejC9uJAPnWUF41EGgri2uuNG&#10;wdf+/WkGIkRkjb1lUnCjAOvV/d0SC22v/EmXKjYihXAoUEEboyukDHVLBsPIOuLEnaw3GNPpG6k9&#10;XlO46WWeZVNpsOPU0KKjXUv1ufo2Cmbd4eyOflyWt2Hnqs3btpflVqnHh2GzABFpiP/iP/eHTvPz&#10;1/nzPJ9MXuD3pwSAXP0AAAD//wMAUEsBAi0AFAAGAAgAAAAhANvh9svuAAAAhQEAABMAAAAAAAAA&#10;AAAAAAAAAAAAAFtDb250ZW50X1R5cGVzXS54bWxQSwECLQAUAAYACAAAACEAWvQsW78AAAAVAQAA&#10;CwAAAAAAAAAAAAAAAAAfAQAAX3JlbHMvLnJlbHNQSwECLQAUAAYACAAAACEANcnXSsYAAADjAAAA&#10;DwAAAAAAAAAAAAAAAAAHAgAAZHJzL2Rvd25yZXYueG1sUEsFBgAAAAADAAMAtwAAAPoCAAAAAA==&#10;" strokecolor="#009300" strokeweight=".5pt"/>
              <v:rect id="正方形/長方形 26" o:spid="_x0000_s1049" style="position:absolute;top:1074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nzxgAAAOMAAAAPAAAAZHJzL2Rvd25yZXYueG1sRE9fT8Iw&#10;EH838Ts0Z+KbdKCSbVIIEM18dcr7sZ7bwnpt2gLj21sSEh/v9/8Wq9EM4kQ+9JYVTCcZCOLG6p5b&#10;BT/fH085iBCRNQ6WScGFAqyW93cLLLU98xed6tiKFMKhRAVdjK6UMjQdGQwT64gT92u9wZhO30rt&#10;8ZzCzSBnWTaXBntODR062nbUHOqjUZD3u4Pb+2lVXcatq9fvm0FWG6UeH8b1G4hIY/wX39yfOs3P&#10;i3n+Wrw8F3D9KQEgl38AAAD//wMAUEsBAi0AFAAGAAgAAAAhANvh9svuAAAAhQEAABMAAAAAAAAA&#10;AAAAAAAAAAAAAFtDb250ZW50X1R5cGVzXS54bWxQSwECLQAUAAYACAAAACEAWvQsW78AAAAVAQAA&#10;CwAAAAAAAAAAAAAAAAAfAQAAX3JlbHMvLnJlbHNQSwECLQAUAAYACAAAACEA0yHJ88YAAADjAAAA&#10;DwAAAAAAAAAAAAAAAAAHAgAAZHJzL2Rvd25yZXYueG1sUEsFBgAAAAADAAMAtwAAAPoCAAAAAA==&#10;" strokecolor="#009300" strokeweight=".5pt"/>
              <v:rect id="正方形/長方形 27" o:spid="_x0000_s1050" style="position:absolute;top:1645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2ChxQAAAOMAAAAPAAAAZHJzL2Rvd25yZXYueG1sRE9Lb8Iw&#10;DL5P2n+IPGm3kYJ4qRAQoE3lusLuXmPaisaJkgzKvydISDv6e3u57k0nLuRDa1nBcJCBIK6sbrlW&#10;cDx8fcxBhIissbNMCm4UYL16fVliru2Vv+lSxlqkEA45KmhidLmUoWrIYBhYR5y4k/UGYzp9LbXH&#10;awo3nRxl2VQabDk1NOho11B1Lv+Mgnn7c3a/flgUt37nys3ntpPFVqn3t36zABGpj//ip3uv0/zZ&#10;ZDydjMbZDB4/JQDk6g4AAP//AwBQSwECLQAUAAYACAAAACEA2+H2y+4AAACFAQAAEwAAAAAAAAAA&#10;AAAAAAAAAAAAW0NvbnRlbnRfVHlwZXNdLnhtbFBLAQItABQABgAIAAAAIQBa9CxbvwAAABUBAAAL&#10;AAAAAAAAAAAAAAAAAB8BAABfcmVscy8ucmVsc1BLAQItABQABgAIAAAAIQCuy2ChxQAAAOMAAAAP&#10;AAAAAAAAAAAAAAAAAAcCAABkcnMvZG93bnJldi54bWxQSwUGAAAAAAMAAwC3AAAA+QIAAAAA&#10;" strokecolor="#009300" strokeweight=".5pt"/>
              <v:rect id="正方形/長方形 28" o:spid="_x0000_s1051" style="position:absolute;top:2217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8vyQAAAOMAAAAPAAAAZHJzL2Rvd25yZXYueG1sRI9Bb8Iw&#10;DIXvk/gPkSftNhKKtqFCQIA2leu67R4ar61onCgJUP79fJjE0fbze+9bbUY3iAvG1HvSMJsqEEiN&#10;tz21Gr6/Pp4XIFI2ZM3gCTXcMMFmPXlYmdL6K33ipc6tYBNKpdHQ5RxKKVPToTNp6gMS3359dCbz&#10;GFtpo7myuRtkodSrdKYnTuhMwH2Hzak+Ow2L/ucUjnFWVbdxH+rt+26Q1U7rp8dxuwSRccx38f/3&#10;wXL9olDz+Zt6YQpm4gXI9R8AAAD//wMAUEsBAi0AFAAGAAgAAAAhANvh9svuAAAAhQEAABMAAAAA&#10;AAAAAAAAAAAAAAAAAFtDb250ZW50X1R5cGVzXS54bWxQSwECLQAUAAYACAAAACEAWvQsW78AAAAV&#10;AQAACwAAAAAAAAAAAAAAAAAfAQAAX3JlbHMvLnJlbHNQSwECLQAUAAYACAAAACEAmKnfL8kAAADj&#10;AAAADwAAAAAAAAAAAAAAAAAHAgAAZHJzL2Rvd25yZXYueG1sUEsFBgAAAAADAAMAtwAAAP0CAAAA&#10;AA==&#10;" strokecolor="#009300" strokeweight=".5pt"/>
              <v:rect id="正方形/長方形 29" o:spid="_x0000_s1052" style="position:absolute;top:2788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4zxwAAAOIAAAAPAAAAZHJzL2Rvd25yZXYueG1sRI/LbsIw&#10;EEX3lfoP1lTqrjhQEYUUgwC1SrcE2E/jaRIRjy3bhfD3eFGJ5dV96SzXoxnEhXzoLSuYTjIQxI3V&#10;PbcKjoevtwJEiMgaB8uk4EYB1qvnpyWW2l55T5c6tiKNcChRQRejK6UMTUcGw8Q64uT9Wm8wJulb&#10;qT1e07gZ5CzLcmmw5/TQoaNdR825/jMKiv50dj9+WlW3cefqzed2kNVWqdeXcfMBItIYH+H/9rdW&#10;MHvP80WxmCeIhJRwQK7uAAAA//8DAFBLAQItABQABgAIAAAAIQDb4fbL7gAAAIUBAAATAAAAAAAA&#10;AAAAAAAAAAAAAABbQ29udGVudF9UeXBlc10ueG1sUEsBAi0AFAAGAAgAAAAhAFr0LFu/AAAAFQEA&#10;AAsAAAAAAAAAAAAAAAAAHwEAAF9yZWxzLy5yZWxzUEsBAi0AFAAGAAgAAAAhAKdNPjPHAAAA4gAA&#10;AA8AAAAAAAAAAAAAAAAABwIAAGRycy9kb3ducmV2LnhtbFBLBQYAAAAAAwADALcAAAD7AgAAAAA=&#10;" strokecolor="#009300" strokeweight=".5pt"/>
              <v:rect id="正方形/長方形 30" o:spid="_x0000_s1053" style="position:absolute;top:3368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70xQAAAOMAAAAPAAAAZHJzL2Rvd25yZXYueG1sRE9fS8Mw&#10;EH8X9h3CCb65pEO01mVjG0p9ter72ZxtWXMJSbZ1394Igz3e7/8t15MdxZFCHBxrKOYKBHHrzMCd&#10;hq/Pt/sSREzIBkfHpOFMEdar2c0SK+NO/EHHJnUih3CsUEOfkq+kjG1PFuPceeLM/bpgMeUzdNIE&#10;POVwO8qFUo/S4sC5oUdPu57afXOwGsrhe+9/QlHX52nnm83rdpT1Vuu722nzAiLRlK7ii/vd5Pnl&#10;oiiflHp+gP+fMgBy9QcAAP//AwBQSwECLQAUAAYACAAAACEA2+H2y+4AAACFAQAAEwAAAAAAAAAA&#10;AAAAAAAAAAAAW0NvbnRlbnRfVHlwZXNdLnhtbFBLAQItABQABgAIAAAAIQBa9CxbvwAAABUBAAAL&#10;AAAAAAAAAAAAAAAAAB8BAABfcmVscy8ucmVsc1BLAQItABQABgAIAAAAIQBEap70xQAAAOMAAAAP&#10;AAAAAAAAAAAAAAAAAAcCAABkcnMvZG93bnJldi54bWxQSwUGAAAAAAMAAwC3AAAA+QIAAAAA&#10;" strokecolor="#009300" strokeweight=".5pt"/>
              <v:rect id="正方形/長方形 31" o:spid="_x0000_s1054" style="position:absolute;top:39395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5nxwAAAOIAAAAPAAAAZHJzL2Rvd25yZXYueG1sRI9BawIx&#10;FITvhf6H8Aq91axWSliNomJZr92299fNc3dx8xKSqOu/b4RCj8PMN8Ms16MdxIVC7B1rmE4KEMSN&#10;Mz23Gr4+318UiJiQDQ6OScONIqxXjw9LLI278gdd6tSKXMKxRA1dSr6UMjYdWYwT54mzd3TBYsoy&#10;tNIEvOZyO8hZUbxJiz3nhQ497TpqTvXZalD998n/hGlV3cadrzf77SCrrdbPT+NmASLRmP7Df/TB&#10;ZO5VqULN5zO4X8p3QK5+AQAA//8DAFBLAQItABQABgAIAAAAIQDb4fbL7gAAAIUBAAATAAAAAAAA&#10;AAAAAAAAAAAAAABbQ29udGVudF9UeXBlc10ueG1sUEsBAi0AFAAGAAgAAAAhAFr0LFu/AAAAFQEA&#10;AAsAAAAAAAAAAAAAAAAAHwEAAF9yZWxzLy5yZWxzUEsBAi0AFAAGAAgAAAAhABk+DmfHAAAA4gAA&#10;AA8AAAAAAAAAAAAAAAAABwIAAGRycy9kb3ducmV2LnhtbFBLBQYAAAAAAwADALcAAAD7AgAAAAA=&#10;" strokecolor="#009300" strokeweight=".5pt"/>
              <v:rect id="正方形/長方形 32" o:spid="_x0000_s1055" style="position:absolute;top:4511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RUXxgAAAOMAAAAPAAAAZHJzL2Rvd25yZXYueG1sRE9fT8Iw&#10;EH838Ts0Z+KbdEMlY1IIEM18der7sZ7bwnpt2gLj21sSEh7v9/8Wq9EM4kg+9JYV5JMMBHFjdc+t&#10;gp/vj6cCRIjIGgfLpOBMAVbL+7sFltqe+IuOdWxFCuFQooIuRldKGZqODIaJdcSJ+7PeYEynb6X2&#10;eErhZpDTLJtJgz2nhg4dbTtq9vXBKCj6373b+byqzuPW1ev3zSCrjVKPD+P6DUSkMd7EV/enTvOL&#10;5yLPZvOXV7j8lACQy38AAAD//wMAUEsBAi0AFAAGAAgAAAAhANvh9svuAAAAhQEAABMAAAAAAAAA&#10;AAAAAAAAAAAAAFtDb250ZW50X1R5cGVzXS54bWxQSwECLQAUAAYACAAAACEAWvQsW78AAAAVAQAA&#10;CwAAAAAAAAAAAAAAAAAfAQAAX3JlbHMvLnJlbHNQSwECLQAUAAYACAAAACEA+okVF8YAAADjAAAA&#10;DwAAAAAAAAAAAAAAAAAHAgAAZHJzL2Rvd25yZXYueG1sUEsFBgAAAAADAAMAtwAAAPoCAAAAAA==&#10;" strokecolor="#009300" strokeweight=".5pt"/>
              <v:rect id="正方形/長方形 33" o:spid="_x0000_s1056" style="position:absolute;top:50825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ldxgAAAOMAAAAPAAAAZHJzL2Rvd25yZXYueG1sRE9fa8Iw&#10;EH8f+B3CDfY20zrppBpFZaN7XafvZ3Nri80lJFHrt18Ggz3e7/+tNqMZxJV86C0ryKcZCOLG6p5b&#10;BYev9+cFiBCRNQ6WScGdAmzWk4cVltre+JOudWxFCuFQooIuRldKGZqODIapdcSJ+7beYEynb6X2&#10;eEvhZpCzLCukwZ5TQ4eO9h015/piFCz649mdfF5V93Hv6u3bbpDVTqmnx3G7BBFpjP/iP/eHTvNf&#10;Zq/FvMjmOfz+lACQ6x8AAAD//wMAUEsBAi0AFAAGAAgAAAAhANvh9svuAAAAhQEAABMAAAAAAAAA&#10;AAAAAAAAAAAAAFtDb250ZW50X1R5cGVzXS54bWxQSwECLQAUAAYACAAAACEAWvQsW78AAAAVAQAA&#10;CwAAAAAAAAAAAAAAAAAfAQAAX3JlbHMvLnJlbHNQSwECLQAUAAYACAAAACEAQcIJXcYAAADjAAAA&#10;DwAAAAAAAAAAAAAAAAAHAgAAZHJzL2Rvd25yZXYueG1sUEsFBgAAAAADAAMAtwAAAPoCAAAAAA==&#10;" strokecolor="#009300" strokeweight=".5pt"/>
              <v:rect id="正方形/長方形 34" o:spid="_x0000_s1057" style="position:absolute;top:56616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WLxAAAAOIAAAAPAAAAZHJzL2Rvd25yZXYueG1sRE9da8Iw&#10;FH0f+B/CFfY208qcUo2istG9rm7v1+baFpubkGRa//0yEHw8nO/VZjC9uJAPnWUF+SQDQVxb3XGj&#10;4Pvw8bIAESKyxt4yKbhRgM169LTCQtsrf9Glio1IIRwKVNDG6AopQ92SwTCxjjhxJ+sNxgR9I7XH&#10;awo3vZxm2Zs02HFqaNHRvqX6XP0aBYvu5+yOPi/L27B31fZ918typ9TzeNguQUQa4kN8d3/qND+b&#10;zWf5PH+F/0sJg1z/AQAA//8DAFBLAQItABQABgAIAAAAIQDb4fbL7gAAAIUBAAATAAAAAAAAAAAA&#10;AAAAAAAAAABbQ29udGVudF9UeXBlc10ueG1sUEsBAi0AFAAGAAgAAAAhAFr0LFu/AAAAFQEAAAsA&#10;AAAAAAAAAAAAAAAAHwEAAF9yZWxzLy5yZWxzUEsBAi0AFAAGAAgAAAAhACtQlYvEAAAA4gAAAA8A&#10;AAAAAAAAAAAAAAAABwIAAGRycy9kb3ducmV2LnhtbFBLBQYAAAAAAwADALcAAAD4AgAAAAA=&#10;" strokecolor="#009300" strokeweight=".5pt"/>
              <v:rect id="正方形/長方形 35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8/2ygAAAOIAAAAPAAAAZHJzL2Rvd25yZXYueG1sRI9BawIx&#10;FITvgv8hPKE3zZqitqtRSqHQSylVS6/PzXN3dfOyJqlu++sboeBxmJlvmMWqs404kw+1Yw3jUQaC&#10;uHCm5lLDdvMyfAARIrLBxjFp+KEAq2W/t8DcuAt/0HkdS5EgHHLUUMXY5lKGoiKLYeRa4uTtnbcY&#10;k/SlNB4vCW4bqbJsKi3WnBYqbOm5ouK4/rYawsGc6s/ZdmJ+d2/Wn/i9+Sql1neD7mkOIlIXb+H/&#10;9qvRcD+bKDV9VAqul9IdkMs/AAAA//8DAFBLAQItABQABgAIAAAAIQDb4fbL7gAAAIUBAAATAAAA&#10;AAAAAAAAAAAAAAAAAABbQ29udGVudF9UeXBlc10ueG1sUEsBAi0AFAAGAAgAAAAhAFr0LFu/AAAA&#10;FQEAAAsAAAAAAAAAAAAAAAAAHwEAAF9yZWxzLy5yZWxzUEsBAi0AFAAGAAgAAAAhAMA3z/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20秒　30秒）</w:t>
    </w:r>
  </w:p>
  <w:p w14:paraId="312BF4FC" w14:textId="77777777" w:rsidR="002B41C0" w:rsidRDefault="002B41C0" w:rsidP="002E19EB">
    <w:pPr>
      <w:pStyle w:val="aa"/>
    </w:pPr>
  </w:p>
  <w:p w14:paraId="5B86569C" w14:textId="77777777" w:rsidR="002B41C0" w:rsidRDefault="002B41C0" w:rsidP="002E19E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EB"/>
    <w:rsid w:val="000B2C06"/>
    <w:rsid w:val="00164511"/>
    <w:rsid w:val="00183D86"/>
    <w:rsid w:val="00227B37"/>
    <w:rsid w:val="0029052B"/>
    <w:rsid w:val="002B41C0"/>
    <w:rsid w:val="002E19EB"/>
    <w:rsid w:val="00304500"/>
    <w:rsid w:val="003440BF"/>
    <w:rsid w:val="003D78B8"/>
    <w:rsid w:val="003E485D"/>
    <w:rsid w:val="004B561B"/>
    <w:rsid w:val="004D37DE"/>
    <w:rsid w:val="00536C19"/>
    <w:rsid w:val="007C3AAF"/>
    <w:rsid w:val="007F7484"/>
    <w:rsid w:val="00830007"/>
    <w:rsid w:val="00981437"/>
    <w:rsid w:val="00AA4140"/>
    <w:rsid w:val="00B24039"/>
    <w:rsid w:val="00CA477A"/>
    <w:rsid w:val="00CA788F"/>
    <w:rsid w:val="00D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69E2F"/>
  <w15:chartTrackingRefBased/>
  <w15:docId w15:val="{0F32B0F3-2CF7-47CB-A9C9-A4E5DCB4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9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9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9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9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9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9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9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19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1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19EB"/>
  </w:style>
  <w:style w:type="paragraph" w:styleId="ac">
    <w:name w:val="footer"/>
    <w:basedOn w:val="a"/>
    <w:link w:val="ad"/>
    <w:uiPriority w:val="99"/>
    <w:unhideWhenUsed/>
    <w:rsid w:val="002E19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F150-2B0F-45ED-A2AE-04826C68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 aaa</dc:creator>
  <cp:keywords/>
  <dc:description/>
  <cp:lastModifiedBy>sss aaa</cp:lastModifiedBy>
  <cp:revision>4</cp:revision>
  <cp:lastPrinted>2025-10-23T06:55:00Z</cp:lastPrinted>
  <dcterms:created xsi:type="dcterms:W3CDTF">2025-10-23T07:06:00Z</dcterms:created>
  <dcterms:modified xsi:type="dcterms:W3CDTF">2025-10-23T07:10:00Z</dcterms:modified>
</cp:coreProperties>
</file>